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E7D9" w14:textId="1514E31A" w:rsidR="00DA0632" w:rsidRDefault="006F2E50" w:rsidP="006F2E50">
      <w:pPr>
        <w:jc w:val="center"/>
        <w:rPr>
          <w:noProof/>
        </w:rPr>
      </w:pP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drawing>
          <wp:inline distT="0" distB="0" distL="0" distR="0" wp14:anchorId="52FC444E" wp14:editId="20CA89CB">
            <wp:extent cx="5324475" cy="4114521"/>
            <wp:effectExtent l="0" t="0" r="0" b="635"/>
            <wp:docPr id="1" name="Picture 1" descr="A picture containing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u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01" cy="412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softHyphen/>
      </w:r>
      <w:r>
        <w:rPr>
          <w:noProof/>
        </w:rPr>
        <w:softHyphen/>
      </w:r>
    </w:p>
    <w:p w14:paraId="43DC80EF" w14:textId="7D4B3214" w:rsidR="006F2E50" w:rsidRDefault="006F2E50" w:rsidP="006F2E50">
      <w:pPr>
        <w:jc w:val="center"/>
      </w:pPr>
      <w:r>
        <w:rPr>
          <w:noProof/>
        </w:rPr>
        <w:drawing>
          <wp:inline distT="0" distB="0" distL="0" distR="0" wp14:anchorId="130D2E2E" wp14:editId="7BB15F7E">
            <wp:extent cx="5324835" cy="411480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022" cy="411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ED62" w14:textId="54A11325" w:rsidR="006F2E50" w:rsidRDefault="006F2E50" w:rsidP="006F2E50">
      <w:r>
        <w:rPr>
          <w:noProof/>
        </w:rPr>
        <w:lastRenderedPageBreak/>
        <w:drawing>
          <wp:inline distT="0" distB="0" distL="0" distR="0" wp14:anchorId="622C65A5" wp14:editId="104B96CC">
            <wp:extent cx="5943600" cy="4590415"/>
            <wp:effectExtent l="0" t="0" r="0" b="0"/>
            <wp:docPr id="3" name="Picture 3" descr="A large bridge over som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arge bridge over some wa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190E43" wp14:editId="63404EB2">
            <wp:extent cx="6103983" cy="7893424"/>
            <wp:effectExtent l="0" t="0" r="5080" b="0"/>
            <wp:docPr id="4" name="Picture 4" descr="A colorful bird stand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olorful bird standing in the gras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303" cy="790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DD039" w14:textId="33189C30" w:rsidR="006F2E50" w:rsidRDefault="006F2E50" w:rsidP="006F2E50"/>
    <w:p w14:paraId="522C99AE" w14:textId="42684D54" w:rsidR="006F2E50" w:rsidRDefault="006F2E50" w:rsidP="006F2E50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3BB5AA" wp14:editId="5CCA1D18">
            <wp:simplePos x="0" y="0"/>
            <wp:positionH relativeFrom="column">
              <wp:posOffset>-415925</wp:posOffset>
            </wp:positionH>
            <wp:positionV relativeFrom="paragraph">
              <wp:posOffset>-336</wp:posOffset>
            </wp:positionV>
            <wp:extent cx="6889173" cy="8915400"/>
            <wp:effectExtent l="0" t="0" r="0" b="0"/>
            <wp:wrapNone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ell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173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2E50" w:rsidSect="00057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9C"/>
    <w:rsid w:val="00057A5D"/>
    <w:rsid w:val="005D3B9C"/>
    <w:rsid w:val="006F2E50"/>
    <w:rsid w:val="00DA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467C"/>
  <w15:chartTrackingRefBased/>
  <w15:docId w15:val="{E07F1B0E-101A-6246-B66C-4E566F32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Merino,Andrea</dc:creator>
  <cp:keywords/>
  <dc:description/>
  <cp:lastModifiedBy>Merino,Andrea</cp:lastModifiedBy>
  <cp:revision>3</cp:revision>
  <dcterms:created xsi:type="dcterms:W3CDTF">2020-07-24T18:47:00Z</dcterms:created>
  <dcterms:modified xsi:type="dcterms:W3CDTF">2020-07-24T18:47:00Z</dcterms:modified>
</cp:coreProperties>
</file>